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40" w:rsidRPr="00AF2940" w:rsidRDefault="00AF2940" w:rsidP="00AF2940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24"/>
        </w:rPr>
      </w:pPr>
      <w:bookmarkStart w:id="0" w:name="_GoBack"/>
      <w:r w:rsidRPr="00AF2940">
        <w:rPr>
          <w:rFonts w:ascii="Times New Roman" w:hAnsi="Times New Roman" w:cs="Times New Roman"/>
          <w:color w:val="FF0000"/>
          <w:sz w:val="32"/>
          <w:szCs w:val="24"/>
        </w:rPr>
        <w:t xml:space="preserve">Электронные образовательные ресурсы </w:t>
      </w:r>
    </w:p>
    <w:p w:rsidR="00A35383" w:rsidRPr="006B258E" w:rsidRDefault="00AF2940" w:rsidP="00AF2940">
      <w:pPr>
        <w:spacing w:after="0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AF2940">
        <w:rPr>
          <w:rFonts w:ascii="Times New Roman" w:hAnsi="Times New Roman" w:cs="Times New Roman"/>
          <w:color w:val="FF0000"/>
          <w:sz w:val="32"/>
          <w:szCs w:val="24"/>
        </w:rPr>
        <w:t>для педагогов и родителей детей ОВЗ</w:t>
      </w:r>
      <w:bookmarkEnd w:id="0"/>
      <w:r w:rsidR="00A35383" w:rsidRPr="006B258E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A35383" w:rsidRPr="006B258E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940">
        <w:rPr>
          <w:rFonts w:ascii="Times New Roman" w:eastAsia="Symbol" w:hAnsi="Times New Roman" w:cs="Times New Roman"/>
          <w:bCs/>
          <w:iCs/>
          <w:sz w:val="28"/>
          <w:szCs w:val="28"/>
          <w:lang w:eastAsia="ru-RU"/>
        </w:rPr>
        <w:t> </w:t>
      </w:r>
      <w:hyperlink r:id="rId6" w:history="1">
        <w:r w:rsidRPr="00AF2940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http://teramult.org.ua</w:t>
        </w:r>
        <w:r w:rsidRPr="00AF2940">
          <w:rPr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/</w:t>
        </w:r>
      </w:hyperlink>
      <w:r w:rsidRPr="00AF2940">
        <w:rPr>
          <w:rFonts w:ascii="Times New Roman" w:eastAsia="Times New Roman" w:hAnsi="Times New Roman" w:cs="Times New Roman"/>
          <w:bCs/>
          <w:iCs/>
          <w:color w:val="0080FF"/>
          <w:sz w:val="28"/>
          <w:szCs w:val="28"/>
          <w:lang w:eastAsia="ru-RU"/>
        </w:rPr>
        <w:t xml:space="preserve"> </w:t>
      </w:r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Сайт "Старые мультфильмы"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AF294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https://downsideup.org/roditelyam/zhurnaly-sdelay-shag/</w:t>
        </w:r>
      </w:hyperlink>
      <w:r w:rsidRPr="00AF29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Журнал «Сделай шаг» по воспитанию детей с синдромом Дауна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Pr="00AF2940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http://www.multirussia.ru</w:t>
        </w:r>
      </w:hyperlink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 </w:t>
      </w:r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МУЛЬТИ-РОССИЯ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AF2940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http://teremoc.ru/</w:t>
        </w:r>
      </w:hyperlink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  <w:r w:rsidRPr="00AF294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Детский</w:t>
      </w:r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портал "Теремок" 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Pr="00AF2940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http://pochemu4ka.ru/</w:t>
        </w:r>
      </w:hyperlink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Детский портал "Почемучка" 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Pr="00AF2940">
          <w:rPr>
            <w:rFonts w:ascii="Times New Roman" w:eastAsia="Times New Roman" w:hAnsi="Times New Roman" w:cs="Times New Roman"/>
            <w:bCs/>
            <w:iCs/>
            <w:color w:val="0000FF"/>
            <w:sz w:val="28"/>
            <w:szCs w:val="28"/>
            <w:u w:val="single"/>
            <w:lang w:eastAsia="ru-RU"/>
          </w:rPr>
          <w:t>http://internetenok.narod.ru/</w:t>
        </w:r>
      </w:hyperlink>
      <w:r w:rsidRPr="00AF2940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  <w:t xml:space="preserve"> </w:t>
      </w:r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Детский портал "</w:t>
      </w:r>
      <w:proofErr w:type="spellStart"/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Интернетёнок</w:t>
      </w:r>
      <w:proofErr w:type="spellEnd"/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" 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940"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u w:val="single"/>
          <w:lang w:eastAsia="ru-RU"/>
        </w:rPr>
        <w:t>http://www.klepa.ru/</w:t>
      </w:r>
      <w:r w:rsidRPr="00AF29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AF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Детский портал "</w:t>
      </w:r>
      <w:proofErr w:type="spellStart"/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Клепа</w:t>
      </w:r>
      <w:proofErr w:type="spellEnd"/>
      <w:r w:rsidRPr="00AF294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" 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http://www.kinder.ru</w:t>
      </w:r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AF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Интернет для детей. Каталог детских ресурсов. 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http://www.solnyshko.ee</w:t>
      </w:r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AF294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Детский портал «Солнышко».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940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  </w:t>
      </w:r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http://library.thinkguest.org</w:t>
      </w:r>
      <w:r w:rsidRPr="00AF2940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AF2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Сайт об оригами для детей и родителей. 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940">
        <w:rPr>
          <w:rFonts w:ascii="Times New Roman" w:eastAsia="Times New Roman" w:hAnsi="Times New Roman" w:cs="Times New Roman"/>
          <w:bCs/>
          <w:color w:val="0000FF"/>
          <w:sz w:val="28"/>
          <w:szCs w:val="28"/>
          <w:u w:val="single"/>
          <w:lang w:eastAsia="ru-RU"/>
        </w:rPr>
        <w:t>http://owl21.ucoz.ru/</w:t>
      </w:r>
      <w:r w:rsidRPr="00AF29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Развивающий центр школьников и дошкольников "СОВЁНОК"</w:t>
      </w:r>
    </w:p>
    <w:p w:rsidR="00AF2940" w:rsidRPr="00AF2940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tgtFrame="_blank" w:history="1">
        <w:r w:rsidRPr="00AF2940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https://yandex.ru/images/touch/search?text=%D0%B4%D0%B0%D1%83%D0%BD%D0%B0%</w:t>
        </w:r>
      </w:hyperlink>
      <w:r w:rsidRPr="00AF2940">
        <w:rPr>
          <w:rFonts w:ascii="Times New Roman" w:hAnsi="Times New Roman" w:cs="Times New Roman"/>
          <w:color w:val="333333"/>
          <w:sz w:val="28"/>
          <w:szCs w:val="28"/>
        </w:rPr>
        <w:t xml:space="preserve">      -консультация для родителей  детей с синдромом Дауна</w:t>
      </w:r>
    </w:p>
    <w:p w:rsidR="00AF2940" w:rsidRPr="00384E3E" w:rsidRDefault="00AF2940" w:rsidP="00AF2940">
      <w:pPr>
        <w:numPr>
          <w:ilvl w:val="0"/>
          <w:numId w:val="1"/>
        </w:numPr>
        <w:spacing w:before="100" w:beforeAutospacing="1" w:after="100" w:afterAutospacing="1" w:line="240" w:lineRule="auto"/>
        <w:ind w:left="100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tgtFrame="_blank" w:history="1">
        <w:r w:rsidRPr="00384E3E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https://nsportal.ru/nachalnaya-shkola/materialy-dlya-roditelei/2018/09/20/sayty-dlya-roditeley-detey-s-ovz</w:t>
        </w:r>
      </w:hyperlink>
      <w:r w:rsidRPr="00384E3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  сайты для родителей детей с ОВЗ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93969B"/>
          <w:sz w:val="28"/>
          <w:szCs w:val="28"/>
          <w:lang w:eastAsia="ru-RU"/>
        </w:rPr>
      </w:pPr>
      <w:hyperlink r:id="rId14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https://youtu.be/tAGjAwMWMeI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Про мальчика Сеню.  </w:t>
      </w:r>
      <w:proofErr w:type="gram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Посвящен</w:t>
      </w:r>
      <w:proofErr w:type="gramEnd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детям с ОВЗ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5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https://youtu.be/ZpMpbfkpgbc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-развивающий мультик для детей от 3 до 11 месяцев игрушки для самых маленьких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6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https://youtu.be/BB3zliFJAWg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-Инклюзия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hyperlink r:id="rId17" w:history="1">
        <w:r w:rsidRPr="00384E3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https://vk.com/irishechke?z=video51880800_456239036%2F1d252f0417e72583ad%2Fpl_wall_51880800</w:t>
        </w:r>
      </w:hyperlink>
      <w:r w:rsidRPr="00384E3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hyperlink r:id="rId18" w:history="1">
        <w:r w:rsidRPr="00384E3E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https://vk.com/irishechke?z=video51880800_456239033%2F8f76295d338e23fce7%2Fpl_wall_51880800</w:t>
        </w:r>
      </w:hyperlink>
      <w:r w:rsidRPr="00384E3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9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https://youtu.be/MZH5jE_cfhk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-Мой дом. Все серии. Учим слова и играем. Развивающий мультфильм для детей.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0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https://youtu.be/v1xYpqEq8iw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Развивающие мультики для детей. Умные машинки играют в боулинг!</w:t>
      </w: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1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https://youtu.be/2GD7f9AyMBI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-Учим Цвета и Формы | Деревянные Обучающие Игрушки</w:t>
      </w:r>
      <w:proofErr w:type="gram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proofErr w:type="gramEnd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ля Малышей | Мультики Для Детей #</w:t>
      </w:r>
      <w:proofErr w:type="spell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ВолшебствоТВ</w:t>
      </w:r>
      <w:proofErr w:type="spellEnd"/>
    </w:p>
    <w:p w:rsidR="00384E3E" w:rsidRPr="00384E3E" w:rsidRDefault="00384E3E" w:rsidP="00384E3E">
      <w:pPr>
        <w:pStyle w:val="a4"/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2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https://youtu.be/GCXLxkU0x2I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-Колобок | развивающие видео | русский мультфильм | дети видео | </w:t>
      </w:r>
      <w:proofErr w:type="spell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Kolobok</w:t>
      </w:r>
      <w:proofErr w:type="spellEnd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| </w:t>
      </w:r>
      <w:proofErr w:type="spell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Russian</w:t>
      </w:r>
      <w:proofErr w:type="spellEnd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Kids</w:t>
      </w:r>
      <w:proofErr w:type="spellEnd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Stories</w:t>
      </w:r>
      <w:proofErr w:type="spellEnd"/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93969B"/>
          <w:sz w:val="28"/>
          <w:szCs w:val="28"/>
          <w:lang w:eastAsia="ru-RU"/>
        </w:rPr>
      </w:pPr>
    </w:p>
    <w:p w:rsidR="00384E3E" w:rsidRPr="00384E3E" w:rsidRDefault="00384E3E" w:rsidP="00384E3E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3" w:tgtFrame="_blank" w:history="1">
        <w:r w:rsidRPr="00384E3E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https://youtu.be/jDskiZbac9c</w:t>
        </w:r>
      </w:hyperlink>
      <w:r w:rsidRPr="00384E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Развивающие мультфильмы для самых маленьких №6. Развивающие мультики для детей</w:t>
      </w:r>
    </w:p>
    <w:sectPr w:rsidR="00384E3E" w:rsidRPr="0038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902052"/>
    <w:multiLevelType w:val="multilevel"/>
    <w:tmpl w:val="7910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84"/>
    <w:rsid w:val="00384E3E"/>
    <w:rsid w:val="0045504B"/>
    <w:rsid w:val="00587784"/>
    <w:rsid w:val="00A35383"/>
    <w:rsid w:val="00A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3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F29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3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F2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ltirussia.ru/" TargetMode="External"/><Relationship Id="rId13" Type="http://schemas.openxmlformats.org/officeDocument/2006/relationships/hyperlink" Target="https://nsportal.ru/nachalnaya-shkola/materialy-dlya-roditelei/2018/09/20/sayty-dlya-roditeley-detey-s-ovz" TargetMode="External"/><Relationship Id="rId18" Type="http://schemas.openxmlformats.org/officeDocument/2006/relationships/hyperlink" Target="https://vk.com/irishechke?z=video51880800_456239033%2F8f76295d338e23fce7%2Fpl_wall_518808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outu.be/2GD7f9AyMBI" TargetMode="External"/><Relationship Id="rId7" Type="http://schemas.openxmlformats.org/officeDocument/2006/relationships/hyperlink" Target="https://downsideup.org/roditelyam/zhurnaly-sdelay-shag/" TargetMode="External"/><Relationship Id="rId12" Type="http://schemas.openxmlformats.org/officeDocument/2006/relationships/hyperlink" Target="https://yandex.ru/images/touch/search?text=%D0%B4%D0%B0%D1%83%D0%BD%D0%B0%20%D0%BA%D0%BE%D0%BD%D1%81%D1%83%D0%BB%D1%8C%D1%82%D0%B0%D1%86%D0%B8%D0%B8%20%D0%B4%D0%BB%D1%8F%20%D1%80%D0%BE%D0%B4%D0%B8%D1%82%D0%B5%D0%BB%D0%B5%D0%B9&amp;app_version=21020603&amp;uuid=498e296e0f764d769ae593fe612742f7&amp;source=wiz&amp;p=1&amp;pos=18&amp;rpt=simage&amp;img_url=https%3A%2F%2Fimage.isu.pub%2F160406122602-ff39ebbcff00636c16212480f0b1ec36%2Fjpg%2Fpage_1.jpg&amp;ts=1621420505570" TargetMode="External"/><Relationship Id="rId17" Type="http://schemas.openxmlformats.org/officeDocument/2006/relationships/hyperlink" Target="https://vk.com/irishechke?z=video51880800_456239036%2F1d252f0417e72583ad%2Fpl_wall_51880800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youtu.be/BB3zliFJAWg" TargetMode="External"/><Relationship Id="rId20" Type="http://schemas.openxmlformats.org/officeDocument/2006/relationships/hyperlink" Target="https://youtu.be/v1xYpqEq8i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ramult.org.ua/" TargetMode="External"/><Relationship Id="rId11" Type="http://schemas.openxmlformats.org/officeDocument/2006/relationships/hyperlink" Target="http://internetenok.narod.ru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ZpMpbfkpgbc" TargetMode="External"/><Relationship Id="rId23" Type="http://schemas.openxmlformats.org/officeDocument/2006/relationships/hyperlink" Target="https://youtu.be/jDskiZbac9c" TargetMode="External"/><Relationship Id="rId10" Type="http://schemas.openxmlformats.org/officeDocument/2006/relationships/hyperlink" Target="http://pochemu4ka.ru/" TargetMode="External"/><Relationship Id="rId19" Type="http://schemas.openxmlformats.org/officeDocument/2006/relationships/hyperlink" Target="https://youtu.be/MZH5jE_cfh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remoc.ru/%C2%A0%D0%94%D0%B5%D1%82%D1%81%D0%BA%D0%B8%D0%B9" TargetMode="External"/><Relationship Id="rId14" Type="http://schemas.openxmlformats.org/officeDocument/2006/relationships/hyperlink" Target="https://youtu.be/tAGjAwMWMeI" TargetMode="External"/><Relationship Id="rId22" Type="http://schemas.openxmlformats.org/officeDocument/2006/relationships/hyperlink" Target="https://youtu.be/GCXLxkU0x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2021-05-19T10:45:00Z</dcterms:created>
  <dcterms:modified xsi:type="dcterms:W3CDTF">2021-05-19T10:57:00Z</dcterms:modified>
</cp:coreProperties>
</file>